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66A" w:rsidRPr="005B6B3D" w:rsidRDefault="004C366A" w:rsidP="004C366A">
      <w:pPr>
        <w:ind w:right="-2"/>
        <w:jc w:val="center"/>
        <w:rPr>
          <w:b/>
          <w:bCs/>
        </w:rPr>
      </w:pPr>
      <w:r w:rsidRPr="005B6B3D">
        <w:rPr>
          <w:b/>
          <w:bCs/>
        </w:rPr>
        <w:t>Заявление о предоставлении государственной услуги</w:t>
      </w:r>
    </w:p>
    <w:p w:rsidR="004C366A" w:rsidRPr="005B6B3D" w:rsidRDefault="004C366A" w:rsidP="004C366A">
      <w:pPr>
        <w:ind w:right="-2"/>
        <w:jc w:val="center"/>
        <w:rPr>
          <w:b/>
        </w:rPr>
      </w:pPr>
      <w:r w:rsidRPr="005B6B3D">
        <w:rPr>
          <w:b/>
        </w:rPr>
        <w:t>по психологической поддержке безработных граждан</w:t>
      </w:r>
    </w:p>
    <w:p w:rsidR="004C366A" w:rsidRPr="002D0B01" w:rsidRDefault="004C366A" w:rsidP="004C366A">
      <w:pPr>
        <w:jc w:val="center"/>
        <w:rPr>
          <w:b/>
          <w:sz w:val="28"/>
          <w:szCs w:val="28"/>
        </w:rPr>
      </w:pPr>
    </w:p>
    <w:p w:rsidR="004C366A" w:rsidRPr="002D0B01" w:rsidRDefault="004C366A" w:rsidP="004C366A">
      <w:pPr>
        <w:jc w:val="center"/>
        <w:rPr>
          <w:b/>
          <w:sz w:val="28"/>
          <w:szCs w:val="28"/>
        </w:rPr>
      </w:pPr>
    </w:p>
    <w:p w:rsidR="004C366A" w:rsidRPr="00210DF6" w:rsidRDefault="004C366A" w:rsidP="004C366A">
      <w:r w:rsidRPr="00210DF6">
        <w:t>Я,</w:t>
      </w:r>
    </w:p>
    <w:p w:rsidR="004C366A" w:rsidRPr="00210DF6" w:rsidRDefault="004C366A" w:rsidP="004C366A">
      <w:pPr>
        <w:pBdr>
          <w:top w:val="single" w:sz="4" w:space="0" w:color="auto"/>
        </w:pBdr>
        <w:jc w:val="center"/>
        <w:rPr>
          <w:sz w:val="18"/>
          <w:szCs w:val="18"/>
        </w:rPr>
      </w:pPr>
      <w:r w:rsidRPr="00210DF6">
        <w:rPr>
          <w:sz w:val="18"/>
          <w:szCs w:val="18"/>
        </w:rPr>
        <w:t>(фамилия, имя, отчество гражданина)</w:t>
      </w:r>
    </w:p>
    <w:p w:rsidR="004C366A" w:rsidRPr="00210DF6" w:rsidRDefault="004C366A" w:rsidP="004C366A">
      <w:pPr>
        <w:pBdr>
          <w:top w:val="single" w:sz="4" w:space="0" w:color="auto"/>
        </w:pBdr>
        <w:jc w:val="center"/>
      </w:pPr>
    </w:p>
    <w:p w:rsidR="004C366A" w:rsidRPr="00210DF6" w:rsidRDefault="004C366A" w:rsidP="004C366A">
      <w:pPr>
        <w:pBdr>
          <w:top w:val="single" w:sz="4" w:space="1" w:color="auto"/>
        </w:pBdr>
        <w:jc w:val="both"/>
      </w:pPr>
      <w:r w:rsidRPr="00210DF6">
        <w:t xml:space="preserve">прошу предоставить мне государственную услугу по психологической поддержке безработных граждан. </w:t>
      </w:r>
    </w:p>
    <w:p w:rsidR="004C366A" w:rsidRDefault="004C366A" w:rsidP="004C366A">
      <w:pPr>
        <w:pBdr>
          <w:top w:val="single" w:sz="4" w:space="1" w:color="auto"/>
        </w:pBdr>
        <w:rPr>
          <w:b/>
        </w:rPr>
      </w:pPr>
    </w:p>
    <w:p w:rsidR="004C366A" w:rsidRDefault="004C366A" w:rsidP="004C366A">
      <w:pPr>
        <w:pBdr>
          <w:top w:val="single" w:sz="4" w:space="1" w:color="auto"/>
        </w:pBdr>
        <w:rPr>
          <w:b/>
        </w:rPr>
      </w:pPr>
    </w:p>
    <w:p w:rsidR="004C366A" w:rsidRPr="00CF3FE4" w:rsidRDefault="004C366A" w:rsidP="004C366A">
      <w:pPr>
        <w:pBdr>
          <w:top w:val="single" w:sz="4" w:space="1" w:color="auto"/>
        </w:pBdr>
        <w:rPr>
          <w:b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698"/>
        <w:gridCol w:w="283"/>
        <w:gridCol w:w="1985"/>
        <w:gridCol w:w="510"/>
        <w:gridCol w:w="340"/>
        <w:gridCol w:w="2552"/>
        <w:gridCol w:w="3402"/>
      </w:tblGrid>
      <w:tr w:rsidR="004C366A" w:rsidTr="005B02EE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66A" w:rsidRDefault="004C366A" w:rsidP="005B02EE">
            <w:r>
              <w:t>«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66A" w:rsidRDefault="004C366A" w:rsidP="005B02EE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66A" w:rsidRDefault="004C366A" w:rsidP="005B02EE">
            <w: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66A" w:rsidRDefault="004C366A" w:rsidP="005B02EE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66A" w:rsidRDefault="004C366A" w:rsidP="005B02EE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66A" w:rsidRDefault="004C366A" w:rsidP="005B02EE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66A" w:rsidRDefault="004C366A" w:rsidP="005B02EE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66A" w:rsidRDefault="004C366A" w:rsidP="005B02EE">
            <w:pPr>
              <w:jc w:val="center"/>
            </w:pPr>
          </w:p>
        </w:tc>
      </w:tr>
      <w:tr w:rsidR="004C366A" w:rsidTr="005B02EE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4C366A" w:rsidRDefault="004C366A" w:rsidP="005B02EE"/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4C366A" w:rsidRDefault="004C366A" w:rsidP="005B02EE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C366A" w:rsidRDefault="004C366A" w:rsidP="005B02EE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C366A" w:rsidRDefault="004C366A" w:rsidP="005B02EE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C366A" w:rsidRDefault="004C366A" w:rsidP="005B02EE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366A" w:rsidRDefault="004C366A" w:rsidP="005B02EE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C366A" w:rsidRDefault="004C366A" w:rsidP="005B02EE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C366A" w:rsidRPr="00275601" w:rsidRDefault="004C366A" w:rsidP="005B02EE">
            <w:pPr>
              <w:jc w:val="center"/>
              <w:rPr>
                <w:sz w:val="18"/>
                <w:szCs w:val="18"/>
              </w:rPr>
            </w:pPr>
            <w:r w:rsidRPr="00275601">
              <w:rPr>
                <w:sz w:val="18"/>
                <w:szCs w:val="18"/>
              </w:rPr>
              <w:t>(подпись гражданина)</w:t>
            </w:r>
          </w:p>
        </w:tc>
      </w:tr>
    </w:tbl>
    <w:p w:rsidR="004C366A" w:rsidRDefault="004C366A" w:rsidP="004C366A"/>
    <w:p w:rsidR="00FE714C" w:rsidRPr="004C366A" w:rsidRDefault="00FE714C" w:rsidP="004C366A">
      <w:pPr>
        <w:jc w:val="both"/>
      </w:pPr>
      <w:bookmarkStart w:id="0" w:name="_GoBack"/>
      <w:bookmarkEnd w:id="0"/>
    </w:p>
    <w:sectPr w:rsidR="00FE714C" w:rsidRPr="004C366A" w:rsidSect="004C366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586"/>
    <w:rsid w:val="00433586"/>
    <w:rsid w:val="004C366A"/>
    <w:rsid w:val="00FE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6A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6A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>ОГКУ ЦЗН по городу Костроме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</dc:creator>
  <cp:keywords/>
  <dc:description/>
  <cp:lastModifiedBy>Инспектор</cp:lastModifiedBy>
  <cp:revision>2</cp:revision>
  <dcterms:created xsi:type="dcterms:W3CDTF">2016-11-08T11:39:00Z</dcterms:created>
  <dcterms:modified xsi:type="dcterms:W3CDTF">2016-11-08T11:40:00Z</dcterms:modified>
</cp:coreProperties>
</file>